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0B347">
      <w:pPr>
        <w:pStyle w:val="2"/>
        <w:bidi w:val="0"/>
        <w:rPr>
          <w:rFonts w:hint="default"/>
          <w:color w:val="0000FF"/>
          <w:sz w:val="112"/>
          <w:szCs w:val="52"/>
          <w:lang w:val="en-US" w:eastAsia="zh-CN"/>
        </w:rPr>
      </w:pPr>
      <w:r>
        <w:rPr>
          <w:rFonts w:hint="eastAsia"/>
          <w:color w:val="0000FF"/>
          <w:sz w:val="112"/>
          <w:szCs w:val="52"/>
          <w:lang w:val="en-US" w:eastAsia="zh-CN"/>
        </w:rPr>
        <w:t>MT4安装流程</w:t>
      </w:r>
    </w:p>
    <w:p w14:paraId="399E626C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14700" cy="4552950"/>
            <wp:effectExtent l="0" t="0" r="0" b="0"/>
            <wp:docPr id="1" name="图片 1" descr="5bd7af76b4002e1d7e9d21ef79fb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bd7af76b4002e1d7e9d21ef79fb2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3162300"/>
            <wp:effectExtent l="0" t="0" r="3810" b="0"/>
            <wp:docPr id="2" name="图片 2" descr="2cd6f29963dd06d06e747362e91a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cd6f29963dd06d06e747362e91a33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08425"/>
            <wp:effectExtent l="0" t="0" r="2540" b="15875"/>
            <wp:docPr id="3" name="图片 3" descr="2b52210a30289ddec324d03e6145a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b52210a30289ddec324d03e6145a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0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81375" cy="2619375"/>
            <wp:effectExtent l="0" t="0" r="9525" b="9525"/>
            <wp:docPr id="4" name="图片 4" descr="8b98f5aa4a547472ced8430220a5b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b98f5aa4a547472ced8430220a5bf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3906520"/>
            <wp:effectExtent l="0" t="0" r="5080" b="17780"/>
            <wp:docPr id="5" name="图片 5" descr="7ab4ede3dbd385a5aac51c8bb6b4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ab4ede3dbd385a5aac51c8bb6b424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90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3935730"/>
            <wp:effectExtent l="0" t="0" r="8255" b="7620"/>
            <wp:docPr id="6" name="图片 6" descr="cf1058f28bbf7837fa1774f067b63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f1058f28bbf7837fa1774f067b634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93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3033395"/>
            <wp:effectExtent l="0" t="0" r="3810" b="14605"/>
            <wp:docPr id="7" name="图片 7" descr="0ee876e525e4b96ebfad9b928ecce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ee876e525e4b96ebfad9b928ecce0c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03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1924050"/>
            <wp:effectExtent l="0" t="0" r="3810" b="0"/>
            <wp:docPr id="8" name="图片 8" descr="9e14ee29672233a851b7e61dd592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9e14ee29672233a851b7e61dd59297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89CF8">
      <w:pPr>
        <w:pStyle w:val="2"/>
        <w:bidi w:val="0"/>
        <w:rPr>
          <w:rFonts w:hint="eastAsia"/>
          <w:color w:val="FF0000"/>
          <w:sz w:val="112"/>
          <w:szCs w:val="52"/>
          <w:lang w:val="en-US" w:eastAsia="zh-CN"/>
        </w:rPr>
      </w:pPr>
      <w:r>
        <w:rPr>
          <w:rFonts w:hint="eastAsia"/>
          <w:color w:val="FF0000"/>
          <w:sz w:val="112"/>
          <w:szCs w:val="52"/>
          <w:lang w:val="en-US" w:eastAsia="zh-CN"/>
        </w:rPr>
        <w:t>MT5安装流程</w:t>
      </w:r>
    </w:p>
    <w:p w14:paraId="1B440B02">
      <w:r>
        <w:drawing>
          <wp:inline distT="0" distB="0" distL="114300" distR="114300">
            <wp:extent cx="5267960" cy="3448685"/>
            <wp:effectExtent l="0" t="0" r="8890" b="1841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44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960" cy="3445510"/>
            <wp:effectExtent l="0" t="0" r="8890" b="254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44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3269615"/>
            <wp:effectExtent l="0" t="0" r="5080" b="6985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2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3361690"/>
            <wp:effectExtent l="0" t="0" r="3810" b="1016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36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3513455"/>
            <wp:effectExtent l="0" t="0" r="3810" b="10795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51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0340" cy="2108200"/>
            <wp:effectExtent l="0" t="0" r="16510" b="6350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2245" cy="2045970"/>
            <wp:effectExtent l="0" t="0" r="14605" b="11430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DD2EF"/>
    <w:p w14:paraId="68DAF237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QQ群：</w:t>
      </w:r>
      <w:r>
        <w:t>611545258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NmE5Yjk4NjdiMDdkMTBlNzg4N2ZkMTA2OTA3MzAifQ=="/>
  </w:docVars>
  <w:rsids>
    <w:rsidRoot w:val="00000000"/>
    <w:rsid w:val="11AA6A2E"/>
    <w:rsid w:val="16153F10"/>
    <w:rsid w:val="3178062F"/>
    <w:rsid w:val="4BF90516"/>
    <w:rsid w:val="6E5C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</Words>
  <Characters>26</Characters>
  <Lines>0</Lines>
  <Paragraphs>0</Paragraphs>
  <TotalTime>19</TotalTime>
  <ScaleCrop>false</ScaleCrop>
  <LinksUpToDate>false</LinksUpToDate>
  <CharactersWithSpaces>26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2024-08-17T01:58:00Z</dcterms:created>
  <dc:creator>AOC</dc:creator>
  <cp:lastModifiedBy>admin</cp:lastModifiedBy>
  <dcterms:modified xsi:type="dcterms:W3CDTF">2025-12-01T13:34:02Z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5965E936C0724F8491B4F0DD27198916_13</vt:lpwstr>
  </property>
  <property fmtid="{D5CDD505-2E9C-101B-9397-08002B2CF9AE}" pid="4" name="KSOTemplateDocerSaveRecord">
    <vt:lpwstr>eyJoZGlkIjoiODQ3NmE5Yjk4NjdiMDdkMTBlNzg4N2ZkMTA2OTA3MzAiLCJ1c2VySWQiOiI3MzIzNjI4NjQifQ==</vt:lpwstr>
  </property>
</Properties>
</file>